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81" w:rsidRDefault="00DC7E0D" w:rsidP="00DC7E0D">
      <w:pPr>
        <w:spacing w:after="290"/>
        <w:ind w:left="851"/>
        <w:jc w:val="center"/>
      </w:pPr>
      <w:r>
        <w:rPr>
          <w:noProof/>
        </w:rPr>
        <w:drawing>
          <wp:inline distT="0" distB="0" distL="0" distR="0">
            <wp:extent cx="1819275" cy="1790263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el en el deber-fondo blanco_v2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686" cy="180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7C5">
        <w:t xml:space="preserve">                             </w:t>
      </w:r>
      <w:r>
        <w:rPr>
          <w:noProof/>
        </w:rPr>
        <w:drawing>
          <wp:inline distT="0" distB="0" distL="0" distR="0">
            <wp:extent cx="1818631" cy="1789627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c0303235A_v2(2)-Recuperad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079" cy="181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E0D" w:rsidRPr="00DC7E0D" w:rsidRDefault="00DC7E0D" w:rsidP="00DC7E0D">
      <w:pPr>
        <w:spacing w:after="290"/>
        <w:ind w:left="1292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C7E0D"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IV Edición Premios FIEL en el DEBER - 202</w:t>
      </w:r>
      <w:r w:rsidR="003C2F53"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</w:p>
    <w:tbl>
      <w:tblPr>
        <w:tblStyle w:val="TableGrid"/>
        <w:tblW w:w="8775" w:type="dxa"/>
        <w:tblInd w:w="581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2"/>
        <w:gridCol w:w="5938"/>
        <w:gridCol w:w="2347"/>
        <w:gridCol w:w="198"/>
      </w:tblGrid>
      <w:tr w:rsidR="00DC7E0D" w:rsidTr="00DC7E0D">
        <w:trPr>
          <w:gridAfter w:val="1"/>
          <w:wAfter w:w="198" w:type="dxa"/>
          <w:trHeight w:val="443"/>
        </w:trPr>
        <w:tc>
          <w:tcPr>
            <w:tcW w:w="29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:rsidR="00DC7E0D" w:rsidRDefault="00DC7E0D" w:rsidP="00DC7E0D">
            <w:pPr>
              <w:jc w:val="center"/>
            </w:pP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A9D18E"/>
            <w:vAlign w:val="bottom"/>
          </w:tcPr>
          <w:p w:rsidR="00DC7E0D" w:rsidRDefault="00DC7E0D" w:rsidP="00DC7E0D">
            <w:pPr>
              <w:ind w:left="3054"/>
            </w:pPr>
            <w:r>
              <w:rPr>
                <w:b/>
                <w:sz w:val="32"/>
              </w:rPr>
              <w:t>CANDIDATO/A</w:t>
            </w:r>
          </w:p>
        </w:tc>
        <w:tc>
          <w:tcPr>
            <w:tcW w:w="2347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9D18E"/>
          </w:tcPr>
          <w:p w:rsidR="00DC7E0D" w:rsidRDefault="00DC7E0D" w:rsidP="00DC7E0D">
            <w:pPr>
              <w:jc w:val="center"/>
            </w:pPr>
          </w:p>
        </w:tc>
      </w:tr>
      <w:tr w:rsidR="00A26981" w:rsidTr="00DC7E0D">
        <w:trPr>
          <w:trHeight w:val="1007"/>
        </w:trPr>
        <w:tc>
          <w:tcPr>
            <w:tcW w:w="623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spacing w:after="14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APELLIDOS  </w:t>
            </w:r>
            <w:r>
              <w:rPr>
                <w:b/>
              </w:rPr>
              <w:t xml:space="preserve"> </w:t>
            </w:r>
          </w:p>
          <w:p w:rsidR="00A26981" w:rsidRDefault="00F920D9" w:rsidP="00DC7E0D">
            <w:pPr>
              <w:jc w:val="both"/>
            </w:pPr>
            <w: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NOMBRE </w:t>
            </w:r>
            <w:r>
              <w:rPr>
                <w:b/>
              </w:rPr>
              <w:t xml:space="preserve"> </w:t>
            </w:r>
          </w:p>
        </w:tc>
      </w:tr>
      <w:tr w:rsidR="00A26981" w:rsidTr="00DC7E0D">
        <w:trPr>
          <w:trHeight w:val="1008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spacing w:after="15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ENTIDAD / INSTITUCIÓN (</w:t>
            </w:r>
            <w:r>
              <w:rPr>
                <w:rFonts w:ascii="Times New Roman" w:eastAsia="Times New Roman" w:hAnsi="Times New Roman" w:cs="Times New Roman"/>
                <w:color w:val="000921"/>
              </w:rPr>
              <w:t xml:space="preserve">Cargo y/o Empleo) </w:t>
            </w:r>
            <w:r>
              <w:t xml:space="preserve"> </w:t>
            </w:r>
          </w:p>
          <w:p w:rsidR="00A26981" w:rsidRDefault="00F920D9" w:rsidP="00DC7E0D">
            <w:pPr>
              <w:jc w:val="both"/>
            </w:pPr>
            <w: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spacing w:after="14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DESTINO</w:t>
            </w:r>
            <w:r>
              <w:rPr>
                <w:b/>
              </w:rPr>
              <w:t xml:space="preserve"> </w:t>
            </w:r>
          </w:p>
          <w:p w:rsidR="00A26981" w:rsidRDefault="00F920D9" w:rsidP="00DC7E0D">
            <w:pPr>
              <w:jc w:val="both"/>
            </w:pPr>
            <w:r>
              <w:t xml:space="preserve"> </w:t>
            </w:r>
          </w:p>
        </w:tc>
      </w:tr>
      <w:tr w:rsidR="00A26981" w:rsidTr="00DC7E0D">
        <w:trPr>
          <w:trHeight w:val="752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spacing w:after="14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e-mail </w:t>
            </w:r>
            <w:r>
              <w:rPr>
                <w:b/>
              </w:rPr>
              <w:t xml:space="preserve"> </w:t>
            </w:r>
          </w:p>
          <w:p w:rsidR="00A26981" w:rsidRDefault="00F920D9" w:rsidP="00DC7E0D">
            <w:pPr>
              <w:jc w:val="both"/>
            </w:pPr>
            <w: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spacing w:after="14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Móvil </w:t>
            </w:r>
            <w:r>
              <w:rPr>
                <w:b/>
              </w:rPr>
              <w:t xml:space="preserve"> </w:t>
            </w:r>
          </w:p>
          <w:p w:rsidR="00A26981" w:rsidRDefault="00F920D9" w:rsidP="00DC7E0D">
            <w:pPr>
              <w:jc w:val="both"/>
            </w:pPr>
            <w:r>
              <w:t xml:space="preserve"> </w:t>
            </w:r>
          </w:p>
        </w:tc>
      </w:tr>
    </w:tbl>
    <w:p w:rsidR="00A26981" w:rsidRDefault="00F920D9" w:rsidP="00DC7E0D">
      <w:pPr>
        <w:spacing w:after="2"/>
        <w:ind w:left="562"/>
        <w:jc w:val="both"/>
      </w:pPr>
      <w:r>
        <w:rPr>
          <w:rFonts w:ascii="Times New Roman" w:eastAsia="Times New Roman" w:hAnsi="Times New Roman" w:cs="Times New Roman"/>
          <w:color w:val="333333"/>
        </w:rPr>
        <w:t xml:space="preserve"> </w:t>
      </w:r>
    </w:p>
    <w:p w:rsidR="00A26981" w:rsidRDefault="00F920D9" w:rsidP="00DC7E0D">
      <w:pPr>
        <w:spacing w:after="0"/>
        <w:ind w:right="2992"/>
        <w:jc w:val="both"/>
      </w:pPr>
      <w:r>
        <w:rPr>
          <w:rFonts w:ascii="Times New Roman" w:eastAsia="Times New Roman" w:hAnsi="Times New Roman" w:cs="Times New Roman"/>
          <w:b/>
          <w:color w:val="333333"/>
        </w:rPr>
        <w:t xml:space="preserve">CATEGORÍA A LA QUE OPTA: </w:t>
      </w:r>
    </w:p>
    <w:p w:rsidR="00A26981" w:rsidRDefault="00F920D9" w:rsidP="00DC7E0D">
      <w:pPr>
        <w:spacing w:after="0"/>
        <w:ind w:left="562"/>
        <w:jc w:val="both"/>
      </w:pPr>
      <w:r>
        <w:t xml:space="preserve"> </w:t>
      </w:r>
    </w:p>
    <w:tbl>
      <w:tblPr>
        <w:tblStyle w:val="TableGrid"/>
        <w:tblW w:w="8962" w:type="dxa"/>
        <w:tblInd w:w="587" w:type="dxa"/>
        <w:tblLook w:val="04A0" w:firstRow="1" w:lastRow="0" w:firstColumn="1" w:lastColumn="0" w:noHBand="0" w:noVBand="1"/>
      </w:tblPr>
      <w:tblGrid>
        <w:gridCol w:w="7921"/>
        <w:gridCol w:w="863"/>
        <w:gridCol w:w="178"/>
      </w:tblGrid>
      <w:tr w:rsidR="00A26981">
        <w:trPr>
          <w:trHeight w:val="578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26981" w:rsidRDefault="00F920D9" w:rsidP="00DC7E0D">
            <w:pPr>
              <w:ind w:left="112"/>
              <w:jc w:val="both"/>
            </w:pPr>
            <w:r>
              <w:rPr>
                <w:b/>
                <w:color w:val="FF0000"/>
              </w:rPr>
              <w:t>SOCIO DE HONOR</w:t>
            </w:r>
            <w:r>
              <w:rPr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A26981" w:rsidRDefault="00F920D9" w:rsidP="00DC7E0D">
            <w:pPr>
              <w:ind w:left="265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03581" cy="265608"/>
                      <wp:effectExtent l="0" t="0" r="0" b="0"/>
                      <wp:docPr id="3891" name="Group 3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581" cy="265608"/>
                                <a:chOff x="0" y="0"/>
                                <a:chExt cx="303581" cy="2656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1" name="Picture 428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194" y="58548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178562" y="32766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91" style="width:23.904pt;height:20.914pt;mso-position-horizontal-relative:char;mso-position-vertical-relative:line" coordsize="3035,2656">
                      <v:shape id="Picture 4281" style="position:absolute;width:1188;height:1463;left:281;top:585;" filled="f">
                        <v:imagedata r:id="rId8"/>
                      </v:shape>
                      <v:rect id="Rectangle 25" style="position:absolute;width:687;height:3096;left:1785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7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-5"/>
              <w:jc w:val="both"/>
            </w:pPr>
            <w:r>
              <w:t xml:space="preserve"> </w:t>
            </w:r>
          </w:p>
        </w:tc>
      </w:tr>
      <w:tr w:rsidR="00A26981" w:rsidTr="00835DEF">
        <w:trPr>
          <w:trHeight w:val="652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Excelencia Profesional</w:t>
            </w:r>
            <w:r>
              <w:rPr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7"/>
                      <wp:effectExtent l="0" t="0" r="0" b="0"/>
                      <wp:docPr id="3916" name="Group 39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2" name="Picture 4282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022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" name="Rectangle 47"/>
                              <wps:cNvSpPr/>
                              <wps:spPr>
                                <a:xfrm>
                                  <a:off x="177038" y="3276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16" style="width:24.6238pt;height:20.9139pt;mso-position-horizontal-relative:char;mso-position-vertical-relative:line" coordsize="3127,2656">
                      <v:shape id="Picture 4282" style="position:absolute;width:1188;height:1463;left:271;top:570;" filled="f">
                        <v:imagedata r:id="rId10"/>
                      </v:shape>
                      <v:rect id="Rectangle 47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835DEF">
        <w:trPr>
          <w:trHeight w:val="563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DC7E0D" w:rsidP="00DC7E0D">
            <w:pPr>
              <w:ind w:left="112"/>
              <w:jc w:val="both"/>
            </w:pPr>
            <w:r>
              <w:rPr>
                <w:b/>
              </w:rPr>
              <w:t>Mérito</w:t>
            </w:r>
            <w:r w:rsidR="00F920D9">
              <w:rPr>
                <w:b/>
              </w:rPr>
              <w:t xml:space="preserve"> Profesional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7"/>
                      <wp:effectExtent l="0" t="0" r="0" b="0"/>
                      <wp:docPr id="3935" name="Group 39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3" name="Picture 428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8547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" name="Rectangle 61"/>
                              <wps:cNvSpPr/>
                              <wps:spPr>
                                <a:xfrm>
                                  <a:off x="177038" y="32766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35" style="width:24.6238pt;height:20.914pt;mso-position-horizontal-relative:char;mso-position-vertical-relative:line" coordsize="3127,2656">
                      <v:shape id="Picture 4283" style="position:absolute;width:1188;height:1463;left:271;top:585;" filled="f">
                        <v:imagedata r:id="rId10"/>
                      </v:shape>
                      <v:rect id="Rectangle 61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835DEF">
        <w:trPr>
          <w:trHeight w:val="558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0009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Sacrificio</w:t>
            </w:r>
            <w:r>
              <w:rPr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7"/>
                      <wp:effectExtent l="0" t="0" r="0" b="0"/>
                      <wp:docPr id="3954" name="Group 3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4" name="Picture 4284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531"/>
                                  <a:ext cx="118872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6" name="Rectangle 76"/>
                              <wps:cNvSpPr/>
                              <wps:spPr>
                                <a:xfrm>
                                  <a:off x="177038" y="3276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54" style="width:24.6238pt;height:20.9139pt;mso-position-horizontal-relative:char;mso-position-vertical-relative:line" coordsize="3127,2656">
                      <v:shape id="Picture 4284" style="position:absolute;width:1188;height:1463;left:271;top:575;" filled="f">
                        <v:imagedata r:id="rId10"/>
                      </v:shape>
                      <v:rect id="Rectangle 76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835DEF">
        <w:trPr>
          <w:trHeight w:val="552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Lealtad, Disciplina y Austeridad</w:t>
            </w:r>
            <w:r>
              <w:rPr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8"/>
                      <wp:effectExtent l="0" t="0" r="0" b="0"/>
                      <wp:docPr id="3973" name="Group 3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8"/>
                                <a:chOff x="0" y="0"/>
                                <a:chExt cx="312723" cy="2656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5" name="Picture 4285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150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1" name="Rectangle 91"/>
                              <wps:cNvSpPr/>
                              <wps:spPr>
                                <a:xfrm>
                                  <a:off x="177038" y="32766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73" style="width:24.6238pt;height:20.914pt;mso-position-horizontal-relative:char;mso-position-vertical-relative:line" coordsize="3127,2656">
                      <v:shape id="Picture 4285" style="position:absolute;width:1188;height:1463;left:271;top:571;" filled="f">
                        <v:imagedata r:id="rId10"/>
                      </v:shape>
                      <v:rect id="Rectangle 91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835DEF">
        <w:trPr>
          <w:trHeight w:val="560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Espíritu Benemérito (Sólo Guardia Civil)</w:t>
            </w:r>
            <w:r>
              <w:rPr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8"/>
                      <wp:effectExtent l="0" t="0" r="0" b="0"/>
                      <wp:docPr id="3992" name="Group 3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8"/>
                                <a:chOff x="0" y="0"/>
                                <a:chExt cx="312723" cy="2656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6" name="Picture 428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150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5" name="Rectangle 105"/>
                              <wps:cNvSpPr/>
                              <wps:spPr>
                                <a:xfrm>
                                  <a:off x="177038" y="32766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92" style="width:24.6238pt;height:20.914pt;mso-position-horizontal-relative:char;mso-position-vertical-relative:line" coordsize="3127,2656">
                      <v:shape id="Picture 4286" style="position:absolute;width:1188;height:1463;left:271;top:571;" filled="f">
                        <v:imagedata r:id="rId10"/>
                      </v:shape>
                      <v:rect id="Rectangle 105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>
        <w:trPr>
          <w:trHeight w:val="470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>Servicio Humanitario</w:t>
            </w:r>
            <w:r>
              <w:rPr>
                <w:rFonts w:ascii="Times New Roman" w:eastAsia="Times New Roman" w:hAnsi="Times New Roman" w:cs="Times New Roman"/>
                <w:color w:val="000921"/>
              </w:rPr>
              <w:t xml:space="preserve"> (Policía Nacional, Policías Locales y Fuerzas Armadas, civiles)</w:t>
            </w:r>
            <w:r>
              <w:t xml:space="preserve"> </w:t>
            </w:r>
          </w:p>
          <w:p w:rsidR="00835DEF" w:rsidRDefault="00835DEF" w:rsidP="00DC7E0D">
            <w:pPr>
              <w:ind w:left="112"/>
              <w:jc w:val="both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7"/>
                      <wp:effectExtent l="0" t="0" r="0" b="0"/>
                      <wp:docPr id="4011" name="Group 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7" name="Picture 428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150"/>
                                  <a:ext cx="118872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1" name="Rectangle 121"/>
                              <wps:cNvSpPr/>
                              <wps:spPr>
                                <a:xfrm>
                                  <a:off x="177038" y="3276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11" style="width:24.6238pt;height:20.9139pt;mso-position-horizontal-relative:char;mso-position-vertical-relative:line" coordsize="3127,2656">
                      <v:shape id="Picture 4287" style="position:absolute;width:1188;height:1463;left:271;top:571;" filled="f">
                        <v:imagedata r:id="rId10"/>
                      </v:shape>
                      <v:rect id="Rectangle 121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835DEF">
        <w:trPr>
          <w:trHeight w:val="504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4"/>
              <w:jc w:val="both"/>
            </w:pPr>
            <w:r>
              <w:t xml:space="preserve"> </w:t>
            </w:r>
            <w:r>
              <w:rPr>
                <w:b/>
              </w:rPr>
              <w:t xml:space="preserve">Constancia en el Servicio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2723" cy="265607"/>
                      <wp:effectExtent l="0" t="0" r="0" b="0"/>
                      <wp:docPr id="4030" name="Group 4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8" name="Picture 4288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149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177038" y="3276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30" style="width:24.6238pt;height:20.9139pt;mso-position-horizontal-relative:char;mso-position-vertical-relative:line" coordsize="3127,2656">
                      <v:shape id="Picture 4288" style="position:absolute;width:1188;height:1463;left:271;top:571;" filled="f">
                        <v:imagedata r:id="rId10"/>
                      </v:shape>
                      <v:rect id="Rectangle 136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835DEF">
        <w:trPr>
          <w:trHeight w:val="540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Premio Dignidad y Memoria  </w:t>
            </w:r>
          </w:p>
          <w:p w:rsidR="00A26981" w:rsidRDefault="00F920D9" w:rsidP="00DC7E0D">
            <w:pPr>
              <w:ind w:left="112"/>
              <w:jc w:val="both"/>
            </w:pPr>
            <w:r>
              <w:rPr>
                <w:b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6981" w:rsidRDefault="00F920D9" w:rsidP="00DC7E0D">
            <w:pPr>
              <w:ind w:left="280"/>
              <w:jc w:val="both"/>
            </w:pPr>
            <w:r w:rsidRPr="00835DEF">
              <w:rPr>
                <w:rFonts w:ascii="Times New Roman" w:eastAsia="Times New Roman" w:hAnsi="Times New Roman" w:cs="Times New Roman"/>
                <w:color w:val="000921"/>
                <w:sz w:val="28"/>
                <w:szCs w:val="28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29FB85" wp14:editId="3AA2F788">
                      <wp:extent cx="312723" cy="265607"/>
                      <wp:effectExtent l="0" t="0" r="0" b="0"/>
                      <wp:docPr id="4054" name="Group 40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9" name="Picture 4289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658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1" name="Rectangle 151"/>
                              <wps:cNvSpPr/>
                              <wps:spPr>
                                <a:xfrm>
                                  <a:off x="177038" y="3276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981" w:rsidRDefault="00F920D9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054" style="width:24.6238pt;height:20.9139pt;mso-position-horizontal-relative:char;mso-position-vertical-relative:line" coordsize="3127,2656">
                      <v:shape id="Picture 4289" style="position:absolute;width:1188;height:1463;left:271;top:576;" filled="f">
                        <v:imagedata r:id="rId10"/>
                      </v:shape>
                      <v:rect id="Rectangle 151" style="position:absolute;width:687;height:3096;left:1770;top:3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981" w:rsidRDefault="00A26981" w:rsidP="00DC7E0D">
            <w:pPr>
              <w:jc w:val="both"/>
            </w:pPr>
          </w:p>
        </w:tc>
      </w:tr>
      <w:tr w:rsidR="00A26981" w:rsidTr="006735B1">
        <w:trPr>
          <w:trHeight w:val="533"/>
        </w:trPr>
        <w:tc>
          <w:tcPr>
            <w:tcW w:w="7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112"/>
              <w:jc w:val="both"/>
              <w:rPr>
                <w:rFonts w:ascii="Times New Roman" w:eastAsia="Times New Roman" w:hAnsi="Times New Roman" w:cs="Times New Roman"/>
                <w:b/>
                <w:color w:val="0009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Comunicación, Redes Sociales y Cultura </w:t>
            </w:r>
            <w:r w:rsidR="00835DEF"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 </w:t>
            </w:r>
            <w:r w:rsidR="006735B1"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 </w:t>
            </w:r>
          </w:p>
          <w:p w:rsidR="00835DEF" w:rsidRDefault="00835DEF" w:rsidP="00DC7E0D">
            <w:pPr>
              <w:ind w:left="112"/>
              <w:jc w:val="both"/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6981" w:rsidRDefault="006735B1" w:rsidP="00DC7E0D">
            <w:pPr>
              <w:ind w:right="127"/>
              <w:jc w:val="both"/>
            </w:pPr>
            <w:r>
              <w:t xml:space="preserve">        </w:t>
            </w: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E50C2C" wp14:editId="7C10DB9B">
                      <wp:extent cx="312723" cy="265607"/>
                      <wp:effectExtent l="0" t="0" r="0" b="0"/>
                      <wp:docPr id="3" name="Group 40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723" cy="265607"/>
                                <a:chOff x="0" y="0"/>
                                <a:chExt cx="312723" cy="265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4289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78" y="57658"/>
                                  <a:ext cx="11887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Rectangle 151"/>
                              <wps:cNvSpPr/>
                              <wps:spPr>
                                <a:xfrm>
                                  <a:off x="177038" y="3276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735B1" w:rsidRDefault="006735B1" w:rsidP="006735B1">
                                    <w:r>
                                      <w:rPr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50C2C" id="_x0000_s1053" style="width:24.6pt;height:20.9pt;mso-position-horizontal-relative:char;mso-position-vertical-relative:line" coordsize="312723,265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289" o:spid="_x0000_s1054" type="#_x0000_t75" style="position:absolute;left:27178;top:57658;width:118872;height:146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">
                        <v:imagedata r:id="rId11" o:title=""/>
                      </v:shape>
                      <v:rect id="Rectangle 151" o:spid="_x0000_s1055" style="position:absolute;left:177038;top:32765;width:68712;height:309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6735B1" w:rsidRDefault="006735B1" w:rsidP="006735B1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26981" w:rsidTr="00835DEF">
        <w:trPr>
          <w:trHeight w:val="726"/>
        </w:trPr>
        <w:tc>
          <w:tcPr>
            <w:tcW w:w="8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981" w:rsidRDefault="00F920D9" w:rsidP="00DC7E0D">
            <w:pPr>
              <w:ind w:left="4425" w:right="3726" w:hanging="75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921"/>
              </w:rPr>
              <w:t xml:space="preserve">Presentado por: </w:t>
            </w:r>
            <w:r>
              <w:rPr>
                <w:rFonts w:ascii="Times New Roman" w:eastAsia="Times New Roman" w:hAnsi="Times New Roman" w:cs="Times New Roman"/>
                <w:color w:val="000921"/>
                <w:sz w:val="44"/>
              </w:rPr>
              <w:t xml:space="preserve"> </w:t>
            </w:r>
          </w:p>
        </w:tc>
      </w:tr>
    </w:tbl>
    <w:p w:rsidR="00A26981" w:rsidRDefault="00F920D9" w:rsidP="00DC7E0D">
      <w:pPr>
        <w:spacing w:after="0"/>
        <w:ind w:left="591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A26981" w:rsidRPr="00DC7E0D" w:rsidRDefault="00F920D9" w:rsidP="00DC7E0D">
      <w:pPr>
        <w:spacing w:after="398" w:line="265" w:lineRule="auto"/>
        <w:ind w:left="1589" w:hanging="10"/>
        <w:jc w:val="both"/>
        <w:rPr>
          <w:b/>
        </w:rPr>
      </w:pPr>
      <w:r w:rsidRPr="00DC7E0D">
        <w:rPr>
          <w:rFonts w:ascii="Times New Roman" w:eastAsia="Times New Roman" w:hAnsi="Times New Roman" w:cs="Times New Roman"/>
          <w:b/>
        </w:rPr>
        <w:t xml:space="preserve">BREVE RELATO DE LOS HECHOS QUE MOTIVAN LA CANDIDATURA: </w:t>
      </w:r>
    </w:p>
    <w:p w:rsidR="00DC7E0D" w:rsidRPr="00DC7E0D" w:rsidRDefault="00DC7E0D" w:rsidP="00DC7E0D">
      <w:pPr>
        <w:spacing w:after="0" w:line="265" w:lineRule="auto"/>
        <w:ind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5DEF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5DEF">
        <w:rPr>
          <w:rFonts w:ascii="Times New Roman" w:eastAsia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5DEF" w:rsidRDefault="00835DEF" w:rsidP="00DC7E0D">
      <w:pPr>
        <w:spacing w:after="0"/>
        <w:ind w:right="49"/>
        <w:jc w:val="both"/>
        <w:rPr>
          <w:rFonts w:ascii="Times New Roman" w:eastAsia="Times New Roman" w:hAnsi="Times New Roman" w:cs="Times New Roman"/>
          <w:color w:val="212529"/>
        </w:rPr>
      </w:pPr>
    </w:p>
    <w:p w:rsidR="00835DEF" w:rsidRDefault="00835DEF" w:rsidP="00835DEF">
      <w:pPr>
        <w:pStyle w:val="Ttulo1"/>
        <w:jc w:val="both"/>
      </w:pPr>
    </w:p>
    <w:p w:rsidR="00835DEF" w:rsidRDefault="00835DEF" w:rsidP="00835DEF">
      <w:pPr>
        <w:pStyle w:val="Ttulo1"/>
        <w:jc w:val="both"/>
      </w:pPr>
      <w:r>
        <w:t xml:space="preserve">NORMAS PARA CUMPLIMENTAR FORMULARIO PRESENTACION CANDIDATURAS </w:t>
      </w:r>
    </w:p>
    <w:p w:rsidR="00835DEF" w:rsidRDefault="00835DEF" w:rsidP="00DC7E0D">
      <w:pPr>
        <w:spacing w:after="0"/>
        <w:ind w:right="49"/>
        <w:jc w:val="both"/>
        <w:rPr>
          <w:rFonts w:ascii="Times New Roman" w:eastAsia="Times New Roman" w:hAnsi="Times New Roman" w:cs="Times New Roman"/>
          <w:color w:val="212529"/>
        </w:rPr>
      </w:pPr>
    </w:p>
    <w:p w:rsidR="00A26981" w:rsidRDefault="00F920D9" w:rsidP="00DC7E0D">
      <w:pPr>
        <w:spacing w:after="0"/>
        <w:ind w:right="49"/>
        <w:jc w:val="both"/>
      </w:pPr>
      <w:r>
        <w:rPr>
          <w:rFonts w:ascii="Times New Roman" w:eastAsia="Times New Roman" w:hAnsi="Times New Roman" w:cs="Times New Roman"/>
          <w:color w:val="212529"/>
        </w:rPr>
        <w:t xml:space="preserve">Enviar debidamente cumplimentado a </w:t>
      </w:r>
      <w:r>
        <w:rPr>
          <w:rFonts w:ascii="Times New Roman" w:eastAsia="Times New Roman" w:hAnsi="Times New Roman" w:cs="Times New Roman"/>
          <w:color w:val="0563C1"/>
          <w:u w:val="single" w:color="0563C1"/>
        </w:rPr>
        <w:t>redaccion@tribunabenemerita.es</w:t>
      </w:r>
      <w:r>
        <w:rPr>
          <w:rFonts w:ascii="Times New Roman" w:eastAsia="Times New Roman" w:hAnsi="Times New Roman" w:cs="Times New Roman"/>
          <w:color w:val="212529"/>
        </w:rPr>
        <w:t xml:space="preserve">, poniendo en el ASUNTO: </w:t>
      </w:r>
    </w:p>
    <w:p w:rsidR="00A26981" w:rsidRDefault="00F920D9" w:rsidP="00DC7E0D">
      <w:pPr>
        <w:spacing w:after="0"/>
        <w:ind w:left="10" w:right="50" w:hanging="10"/>
        <w:jc w:val="both"/>
      </w:pPr>
      <w:r>
        <w:rPr>
          <w:rFonts w:ascii="Times New Roman" w:eastAsia="Times New Roman" w:hAnsi="Times New Roman" w:cs="Times New Roman"/>
          <w:color w:val="212529"/>
        </w:rPr>
        <w:t>Candidatura (N</w:t>
      </w:r>
      <w:r>
        <w:rPr>
          <w:rFonts w:ascii="Times New Roman" w:eastAsia="Times New Roman" w:hAnsi="Times New Roman" w:cs="Times New Roman"/>
          <w:b/>
          <w:color w:val="212529"/>
        </w:rPr>
        <w:t>ombre y Apellidos candidato) -</w:t>
      </w:r>
      <w:r w:rsidR="003C2F53">
        <w:rPr>
          <w:rFonts w:ascii="Times New Roman" w:eastAsia="Times New Roman" w:hAnsi="Times New Roman" w:cs="Times New Roman"/>
          <w:color w:val="212529"/>
        </w:rPr>
        <w:t xml:space="preserve"> </w:t>
      </w:r>
      <w:r w:rsidR="00DC7E0D">
        <w:rPr>
          <w:rFonts w:ascii="Times New Roman" w:eastAsia="Times New Roman" w:hAnsi="Times New Roman" w:cs="Times New Roman"/>
          <w:color w:val="212529"/>
        </w:rPr>
        <w:t>V</w:t>
      </w:r>
      <w:r>
        <w:rPr>
          <w:rFonts w:ascii="Times New Roman" w:eastAsia="Times New Roman" w:hAnsi="Times New Roman" w:cs="Times New Roman"/>
          <w:color w:val="212529"/>
        </w:rPr>
        <w:t xml:space="preserve"> EDICIÓN PREMIOS FIEL EN EL DEBER-202</w:t>
      </w:r>
      <w:r w:rsidR="003C2F53">
        <w:rPr>
          <w:rFonts w:ascii="Times New Roman" w:eastAsia="Times New Roman" w:hAnsi="Times New Roman" w:cs="Times New Roman"/>
          <w:color w:val="212529"/>
        </w:rPr>
        <w:t>7</w:t>
      </w:r>
    </w:p>
    <w:p w:rsidR="00A26981" w:rsidRDefault="00F920D9" w:rsidP="00DC7E0D">
      <w:pPr>
        <w:spacing w:after="78"/>
        <w:ind w:left="576"/>
        <w:jc w:val="both"/>
      </w:pPr>
      <w:r>
        <w:rPr>
          <w:b/>
          <w:color w:val="538135"/>
          <w:sz w:val="20"/>
        </w:rPr>
        <w:t xml:space="preserve"> </w:t>
      </w:r>
    </w:p>
    <w:p w:rsidR="00A26981" w:rsidRDefault="00F920D9" w:rsidP="00DC7E0D">
      <w:pPr>
        <w:numPr>
          <w:ilvl w:val="0"/>
          <w:numId w:val="1"/>
        </w:numPr>
        <w:spacing w:after="34" w:line="258" w:lineRule="auto"/>
        <w:ind w:right="33" w:hanging="360"/>
        <w:jc w:val="both"/>
      </w:pPr>
      <w:r>
        <w:t>Se rellenará una sola hoja por candidato</w:t>
      </w:r>
      <w:r w:rsidR="00DC7E0D">
        <w:t xml:space="preserve"> y categoría</w:t>
      </w:r>
      <w:r>
        <w:t xml:space="preserve">. </w:t>
      </w:r>
    </w:p>
    <w:p w:rsidR="00A26981" w:rsidRDefault="00F920D9" w:rsidP="00DC7E0D">
      <w:pPr>
        <w:numPr>
          <w:ilvl w:val="0"/>
          <w:numId w:val="1"/>
        </w:numPr>
        <w:spacing w:after="34" w:line="258" w:lineRule="auto"/>
        <w:ind w:right="33" w:hanging="360"/>
        <w:jc w:val="both"/>
      </w:pPr>
      <w:r>
        <w:t xml:space="preserve">Un candidato solo podrá optar a un solo galardón. </w:t>
      </w:r>
    </w:p>
    <w:p w:rsidR="003F2DF9" w:rsidRDefault="003F2DF9" w:rsidP="00DC7E0D">
      <w:pPr>
        <w:numPr>
          <w:ilvl w:val="0"/>
          <w:numId w:val="1"/>
        </w:numPr>
        <w:spacing w:after="34" w:line="258" w:lineRule="auto"/>
        <w:ind w:right="33" w:hanging="360"/>
        <w:jc w:val="both"/>
      </w:pPr>
      <w:r>
        <w:t>Un galardonado en ediciones anteriores no puede ser presentado hasta al menos haber pasado dos años desde recibió uno de los Premios</w:t>
      </w:r>
      <w:r w:rsidR="00F920D9">
        <w:t>.</w:t>
      </w:r>
    </w:p>
    <w:p w:rsidR="00A26981" w:rsidRDefault="00F920D9" w:rsidP="00DC7E0D">
      <w:pPr>
        <w:numPr>
          <w:ilvl w:val="0"/>
          <w:numId w:val="1"/>
        </w:numPr>
        <w:spacing w:after="36" w:line="257" w:lineRule="auto"/>
        <w:ind w:right="33" w:hanging="360"/>
        <w:jc w:val="both"/>
      </w:pPr>
      <w:r>
        <w:rPr>
          <w:b/>
          <w:color w:val="FF0000"/>
          <w:shd w:val="clear" w:color="auto" w:fill="D3D3D3"/>
        </w:rPr>
        <w:t>Los SOCIOS de HONOR, solo pueden ser propuestos por la Junta Nacional de la Asociación</w:t>
      </w:r>
      <w:r>
        <w:rPr>
          <w:b/>
          <w:color w:val="FF0000"/>
        </w:rPr>
        <w:t xml:space="preserve"> </w:t>
      </w:r>
      <w:r>
        <w:rPr>
          <w:b/>
          <w:color w:val="FF0000"/>
          <w:shd w:val="clear" w:color="auto" w:fill="D3D3D3"/>
        </w:rPr>
        <w:t>Histórico-Cultural “FIEL en el DEBER”.</w:t>
      </w:r>
      <w:r>
        <w:rPr>
          <w:b/>
          <w:color w:val="FF0000"/>
        </w:rPr>
        <w:t xml:space="preserve"> </w:t>
      </w:r>
    </w:p>
    <w:p w:rsidR="00A26981" w:rsidRDefault="00F920D9" w:rsidP="00DC7E0D">
      <w:pPr>
        <w:numPr>
          <w:ilvl w:val="0"/>
          <w:numId w:val="1"/>
        </w:numPr>
        <w:spacing w:after="34" w:line="258" w:lineRule="auto"/>
        <w:ind w:right="33" w:hanging="360"/>
        <w:jc w:val="both"/>
      </w:pPr>
      <w:r>
        <w:t xml:space="preserve">Una o varias candidaturas pueden quedar desiertas. </w:t>
      </w:r>
    </w:p>
    <w:p w:rsidR="00A26981" w:rsidRDefault="00F920D9" w:rsidP="00DC7E0D">
      <w:pPr>
        <w:numPr>
          <w:ilvl w:val="0"/>
          <w:numId w:val="1"/>
        </w:numPr>
        <w:spacing w:after="34" w:line="258" w:lineRule="auto"/>
        <w:ind w:right="33" w:hanging="360"/>
        <w:jc w:val="both"/>
      </w:pPr>
      <w:r>
        <w:t>El plazo de presentación de candidaturas será d</w:t>
      </w:r>
      <w:r>
        <w:rPr>
          <w:b/>
        </w:rPr>
        <w:t xml:space="preserve">el </w:t>
      </w:r>
      <w:r w:rsidR="003C2F53">
        <w:rPr>
          <w:b/>
        </w:rPr>
        <w:t>1</w:t>
      </w:r>
      <w:r>
        <w:rPr>
          <w:b/>
        </w:rPr>
        <w:t xml:space="preserve"> de septiembre al 31 de enero</w:t>
      </w:r>
      <w:r>
        <w:t xml:space="preserve">. </w:t>
      </w:r>
    </w:p>
    <w:p w:rsidR="00A26981" w:rsidRDefault="00DC7E0D" w:rsidP="00DC7E0D">
      <w:pPr>
        <w:numPr>
          <w:ilvl w:val="0"/>
          <w:numId w:val="1"/>
        </w:numPr>
        <w:spacing w:after="34" w:line="258" w:lineRule="auto"/>
        <w:ind w:right="33" w:hanging="360"/>
        <w:jc w:val="both"/>
      </w:pPr>
      <w:r>
        <w:t xml:space="preserve">En el mes de febrero, </w:t>
      </w:r>
      <w:r w:rsidR="00F920D9">
        <w:t xml:space="preserve">se realizará reunión jurado y comité evaluador y se dará a conocer los galardonados, elegidos entre los candidatos propuestos, sumados a los propuestos por la dirección y redacción de TRIBUNA BENEMËRITA  </w:t>
      </w:r>
    </w:p>
    <w:p w:rsidR="00A26981" w:rsidRDefault="00F920D9" w:rsidP="00DC7E0D">
      <w:pPr>
        <w:numPr>
          <w:ilvl w:val="0"/>
          <w:numId w:val="1"/>
        </w:numPr>
        <w:spacing w:after="3" w:line="258" w:lineRule="auto"/>
        <w:ind w:right="33" w:hanging="360"/>
        <w:jc w:val="both"/>
      </w:pPr>
      <w:r>
        <w:t>Se informará a los candidatos que la entrega de los distintos galardones estará supeditada a la aceptación de los mismos y al compromiso de recogerlos durante el MEMORIAL MARIA JESÜS CARRASCOSA a celebrar en junio de 202</w:t>
      </w:r>
      <w:r w:rsidR="00DC7E0D">
        <w:t>6</w:t>
      </w:r>
      <w:r>
        <w:t xml:space="preserve">. </w:t>
      </w:r>
    </w:p>
    <w:p w:rsidR="00A26981" w:rsidRDefault="00F920D9" w:rsidP="00DC7E0D">
      <w:pPr>
        <w:spacing w:after="2"/>
        <w:jc w:val="both"/>
      </w:pPr>
      <w:r>
        <w:rPr>
          <w:b/>
        </w:rPr>
        <w:t xml:space="preserve"> </w:t>
      </w:r>
    </w:p>
    <w:p w:rsidR="00A26981" w:rsidRDefault="00F920D9" w:rsidP="00DC7E0D">
      <w:pPr>
        <w:spacing w:after="2"/>
        <w:jc w:val="both"/>
      </w:pPr>
      <w:r>
        <w:rPr>
          <w:b/>
        </w:rPr>
        <w:t xml:space="preserve"> </w:t>
      </w:r>
    </w:p>
    <w:p w:rsidR="00A26981" w:rsidRDefault="00F920D9">
      <w:pPr>
        <w:spacing w:after="0"/>
        <w:ind w:left="526"/>
        <w:jc w:val="center"/>
      </w:pPr>
      <w:r>
        <w:rPr>
          <w:b/>
        </w:rPr>
        <w:t xml:space="preserve">Fecha y Firma </w:t>
      </w:r>
    </w:p>
    <w:sectPr w:rsidR="00A26981" w:rsidSect="00EA6A60">
      <w:pgSz w:w="11906" w:h="16838"/>
      <w:pgMar w:top="284" w:right="1558" w:bottom="1560" w:left="11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06627"/>
    <w:multiLevelType w:val="hybridMultilevel"/>
    <w:tmpl w:val="87DCA1FA"/>
    <w:lvl w:ilvl="0" w:tplc="86469292">
      <w:start w:val="1"/>
      <w:numFmt w:val="bullet"/>
      <w:lvlText w:val="-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220DEE">
      <w:start w:val="1"/>
      <w:numFmt w:val="bullet"/>
      <w:lvlText w:val="o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A82F0C">
      <w:start w:val="1"/>
      <w:numFmt w:val="bullet"/>
      <w:lvlText w:val="▪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F00E94">
      <w:start w:val="1"/>
      <w:numFmt w:val="bullet"/>
      <w:lvlText w:val="•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4F6D0">
      <w:start w:val="1"/>
      <w:numFmt w:val="bullet"/>
      <w:lvlText w:val="o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07A94">
      <w:start w:val="1"/>
      <w:numFmt w:val="bullet"/>
      <w:lvlText w:val="▪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83C2">
      <w:start w:val="1"/>
      <w:numFmt w:val="bullet"/>
      <w:lvlText w:val="•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683F0C">
      <w:start w:val="1"/>
      <w:numFmt w:val="bullet"/>
      <w:lvlText w:val="o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895F4">
      <w:start w:val="1"/>
      <w:numFmt w:val="bullet"/>
      <w:lvlText w:val="▪"/>
      <w:lvlJc w:val="left"/>
      <w:pPr>
        <w:ind w:left="7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81"/>
    <w:rsid w:val="000117C5"/>
    <w:rsid w:val="003C2F53"/>
    <w:rsid w:val="003F2DF9"/>
    <w:rsid w:val="006735B1"/>
    <w:rsid w:val="00835DEF"/>
    <w:rsid w:val="00A26981"/>
    <w:rsid w:val="00DC7E0D"/>
    <w:rsid w:val="00EA6A60"/>
    <w:rsid w:val="00F920D9"/>
    <w:rsid w:val="00FB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C86F"/>
  <w15:docId w15:val="{C7D06829-CA99-4A7A-97DA-4FA710B9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538135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53813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971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Candidatura II PREMIOS FIEL EN EL DEBER</vt:lpstr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Candidatura II PREMIOS FIEL EN EL DEBER</dc:title>
  <dc:subject/>
  <dc:creator>TRIBUNA BENEMERITA</dc:creator>
  <cp:keywords/>
  <cp:lastModifiedBy>usedrr</cp:lastModifiedBy>
  <cp:revision>3</cp:revision>
  <cp:lastPrinted>2025-09-02T18:38:00Z</cp:lastPrinted>
  <dcterms:created xsi:type="dcterms:W3CDTF">2026-09-03T17:25:00Z</dcterms:created>
  <dcterms:modified xsi:type="dcterms:W3CDTF">2026-09-03T17:33:00Z</dcterms:modified>
</cp:coreProperties>
</file>